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pPr w:leftFromText="180" w:rightFromText="180" w:vertAnchor="page" w:horzAnchor="page" w:tblpXSpec="center" w:tblpY="2322"/>
        <w:tblOverlap w:val="never"/>
        <w:tblW w:w="7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982"/>
        <w:gridCol w:w="1701"/>
        <w:gridCol w:w="2186"/>
      </w:tblGrid>
      <w:tr w14:paraId="0542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215ADCF6"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5869" w:type="dxa"/>
            <w:gridSpan w:val="3"/>
            <w:vAlign w:val="center"/>
          </w:tcPr>
          <w:p w14:paraId="6FB170D8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</w:tr>
      <w:tr w14:paraId="4A01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760A2B83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厂商</w:t>
            </w:r>
          </w:p>
        </w:tc>
        <w:tc>
          <w:tcPr>
            <w:tcW w:w="1982" w:type="dxa"/>
            <w:vAlign w:val="center"/>
          </w:tcPr>
          <w:p w14:paraId="7F3428BD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0BC716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市 场 价</w:t>
            </w:r>
          </w:p>
        </w:tc>
        <w:tc>
          <w:tcPr>
            <w:tcW w:w="2186" w:type="dxa"/>
            <w:vAlign w:val="center"/>
          </w:tcPr>
          <w:p w14:paraId="51E1442C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24DDC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2C1FDE47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免费质保期</w:t>
            </w:r>
          </w:p>
        </w:tc>
        <w:tc>
          <w:tcPr>
            <w:tcW w:w="1982" w:type="dxa"/>
            <w:vAlign w:val="center"/>
          </w:tcPr>
          <w:p w14:paraId="5D9F1EE9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C71B7AC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每年维保费用</w:t>
            </w:r>
          </w:p>
        </w:tc>
        <w:tc>
          <w:tcPr>
            <w:tcW w:w="2186" w:type="dxa"/>
            <w:vAlign w:val="center"/>
          </w:tcPr>
          <w:p w14:paraId="71A011F4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6326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5AF68187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该系统软著</w:t>
            </w:r>
          </w:p>
          <w:p w14:paraId="411DA33E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取得时间</w:t>
            </w:r>
          </w:p>
        </w:tc>
        <w:tc>
          <w:tcPr>
            <w:tcW w:w="5869" w:type="dxa"/>
            <w:gridSpan w:val="3"/>
            <w:vAlign w:val="center"/>
          </w:tcPr>
          <w:p w14:paraId="5EC9148E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CA6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699" w:type="dxa"/>
            <w:vAlign w:val="center"/>
          </w:tcPr>
          <w:p w14:paraId="57B61BD1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案例数</w:t>
            </w:r>
          </w:p>
          <w:p w14:paraId="6A4193C8"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（或装机台数）</w:t>
            </w:r>
          </w:p>
        </w:tc>
        <w:tc>
          <w:tcPr>
            <w:tcW w:w="5869" w:type="dxa"/>
            <w:gridSpan w:val="3"/>
            <w:vAlign w:val="center"/>
          </w:tcPr>
          <w:p w14:paraId="70CF52BE">
            <w:pP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国内：     </w:t>
            </w:r>
            <w:r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江苏：</w:t>
            </w:r>
          </w:p>
        </w:tc>
      </w:tr>
      <w:tr w14:paraId="1E4A0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 w14:paraId="716DD9D0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软件产品主要特点（或功能模块参数等）：</w:t>
            </w:r>
          </w:p>
        </w:tc>
      </w:tr>
      <w:tr w14:paraId="20AF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 w14:paraId="190645C7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需要的硬件配置、操作系统、数据库等说明：</w:t>
            </w:r>
          </w:p>
        </w:tc>
      </w:tr>
      <w:tr w14:paraId="42CF9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7" w:hRule="atLeast"/>
        </w:trPr>
        <w:tc>
          <w:tcPr>
            <w:tcW w:w="7568" w:type="dxa"/>
            <w:gridSpan w:val="4"/>
          </w:tcPr>
          <w:p w14:paraId="0B4074DB">
            <w:pPr>
              <w:jc w:val="left"/>
              <w:rPr>
                <w:rFonts w:ascii="宋体" w:hAnsi="宋体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1"/>
                <w:szCs w:val="21"/>
              </w:rPr>
              <w:t>专用硬件、耗材清单或其他情况说明：</w:t>
            </w:r>
          </w:p>
        </w:tc>
      </w:tr>
    </w:tbl>
    <w:p w14:paraId="7F380A8A">
      <w:pPr>
        <w:jc w:val="center"/>
        <w:rPr>
          <w:rFonts w:ascii="宋体" w:hAnsi="宋体" w:eastAsia="宋体" w:cs="Times New Roman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color w:val="000000"/>
          <w:sz w:val="24"/>
          <w:szCs w:val="24"/>
        </w:rPr>
        <w:t>南通大学附属医院信息中心院内调研及采购报名表</w:t>
      </w:r>
    </w:p>
    <w:p w14:paraId="2D6C51EC"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 w14:paraId="1B3CC4D3">
      <w:pPr>
        <w:jc w:val="left"/>
        <w:rPr>
          <w:rFonts w:ascii="宋体" w:hAnsi="宋体" w:eastAsia="宋体" w:cs="Times New Roman"/>
          <w:color w:val="000000"/>
          <w:sz w:val="24"/>
          <w:szCs w:val="24"/>
        </w:rPr>
      </w:pPr>
    </w:p>
    <w:p w14:paraId="31A9060F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 w:val="24"/>
          <w:szCs w:val="24"/>
        </w:rPr>
        <w:t>供货商</w:t>
      </w:r>
      <w:r>
        <w:rPr>
          <w:rFonts w:hint="eastAsia" w:cs="Times New Roman" w:asciiTheme="minorEastAsia" w:hAnsiTheme="minorEastAsia"/>
          <w:color w:val="000000"/>
          <w:szCs w:val="21"/>
        </w:rPr>
        <w:t xml:space="preserve">： </w:t>
      </w:r>
    </w:p>
    <w:p w14:paraId="3C5A2EA3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企业法人声明：本人承诺所供资料完整真实有效并愿意承担相应责任！ </w:t>
      </w:r>
    </w:p>
    <w:p w14:paraId="6ABBFE1A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企业法人签字盖章： </w:t>
      </w:r>
    </w:p>
    <w:p w14:paraId="491011F2">
      <w:pPr>
        <w:spacing w:line="360" w:lineRule="auto"/>
        <w:jc w:val="left"/>
        <w:rPr>
          <w:rFonts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销售代表姓名：           电话：               邮箱：         </w:t>
      </w:r>
    </w:p>
    <w:p w14:paraId="3E146ABE">
      <w:pPr>
        <w:spacing w:line="360" w:lineRule="auto"/>
        <w:jc w:val="left"/>
        <w:rPr>
          <w:rFonts w:hint="eastAsia" w:cs="Times New Roman" w:asciiTheme="minorEastAsia" w:hAnsiTheme="minorEastAsia"/>
          <w:color w:val="000000"/>
          <w:szCs w:val="21"/>
        </w:rPr>
      </w:pPr>
      <w:r>
        <w:rPr>
          <w:rFonts w:hint="eastAsia" w:cs="Times New Roman" w:asciiTheme="minorEastAsia" w:hAnsiTheme="minorEastAsia"/>
          <w:color w:val="000000"/>
          <w:szCs w:val="21"/>
        </w:rPr>
        <w:t xml:space="preserve">日期：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mM2I1Mjg3MzY5Y2JkNGM5ZWUxZjc1NWFhZDZhZmEifQ=="/>
  </w:docVars>
  <w:rsids>
    <w:rsidRoot w:val="00610C2E"/>
    <w:rsid w:val="00126D62"/>
    <w:rsid w:val="00213B3B"/>
    <w:rsid w:val="00230A7E"/>
    <w:rsid w:val="00286318"/>
    <w:rsid w:val="003163A3"/>
    <w:rsid w:val="00364A98"/>
    <w:rsid w:val="003B423C"/>
    <w:rsid w:val="003D50C7"/>
    <w:rsid w:val="00403A18"/>
    <w:rsid w:val="00416BBD"/>
    <w:rsid w:val="004443F5"/>
    <w:rsid w:val="0046580B"/>
    <w:rsid w:val="004739EF"/>
    <w:rsid w:val="004D60C5"/>
    <w:rsid w:val="005178B3"/>
    <w:rsid w:val="00521FF4"/>
    <w:rsid w:val="00543ACC"/>
    <w:rsid w:val="005500CD"/>
    <w:rsid w:val="005A6568"/>
    <w:rsid w:val="00610C2E"/>
    <w:rsid w:val="00623A53"/>
    <w:rsid w:val="00695C60"/>
    <w:rsid w:val="006A7F47"/>
    <w:rsid w:val="006D5AA5"/>
    <w:rsid w:val="00730FFC"/>
    <w:rsid w:val="007403DD"/>
    <w:rsid w:val="007510D1"/>
    <w:rsid w:val="007A6200"/>
    <w:rsid w:val="007B17A0"/>
    <w:rsid w:val="007D07BA"/>
    <w:rsid w:val="00801159"/>
    <w:rsid w:val="00815716"/>
    <w:rsid w:val="00841B06"/>
    <w:rsid w:val="008C3830"/>
    <w:rsid w:val="008D0D83"/>
    <w:rsid w:val="008E56E2"/>
    <w:rsid w:val="008F2DC8"/>
    <w:rsid w:val="00916972"/>
    <w:rsid w:val="00963FC9"/>
    <w:rsid w:val="00965443"/>
    <w:rsid w:val="009C4E83"/>
    <w:rsid w:val="00A162B9"/>
    <w:rsid w:val="00A47284"/>
    <w:rsid w:val="00A56D13"/>
    <w:rsid w:val="00A7322C"/>
    <w:rsid w:val="00B602E8"/>
    <w:rsid w:val="00BA1E1F"/>
    <w:rsid w:val="00BE45E6"/>
    <w:rsid w:val="00BF4F6F"/>
    <w:rsid w:val="00C149B4"/>
    <w:rsid w:val="00C2296C"/>
    <w:rsid w:val="00C25597"/>
    <w:rsid w:val="00C3161A"/>
    <w:rsid w:val="00C34F13"/>
    <w:rsid w:val="00C63FA0"/>
    <w:rsid w:val="00CD12C1"/>
    <w:rsid w:val="00D2540D"/>
    <w:rsid w:val="00D872CE"/>
    <w:rsid w:val="00E05A86"/>
    <w:rsid w:val="00E35633"/>
    <w:rsid w:val="00EC21C6"/>
    <w:rsid w:val="00F05EAE"/>
    <w:rsid w:val="00F100A8"/>
    <w:rsid w:val="00F168DC"/>
    <w:rsid w:val="00F47472"/>
    <w:rsid w:val="00F63B7C"/>
    <w:rsid w:val="00F9704A"/>
    <w:rsid w:val="00FF3BE3"/>
    <w:rsid w:val="7E0C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  <w:style w:type="table" w:customStyle="1" w:styleId="10">
    <w:name w:val="网格型1"/>
    <w:basedOn w:val="4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187</Characters>
  <Lines>2</Lines>
  <Paragraphs>1</Paragraphs>
  <TotalTime>0</TotalTime>
  <ScaleCrop>false</ScaleCrop>
  <LinksUpToDate>false</LinksUpToDate>
  <CharactersWithSpaces>247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2023-06-01T11:35:00Z</dcterms:created>
  <dc:creator>administrator</dc:creator>
  <cp:lastModifiedBy>皇甫立夏</cp:lastModifiedBy>
  <dcterms:modified xsi:type="dcterms:W3CDTF">2025-02-11T09:12:52Z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393A58DD82E14488BB04FAC18AB333FC_12</vt:lpwstr>
  </property>
</Properties>
</file>