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2322"/>
        <w:tblOverlap w:val="never"/>
        <w:tblW w:w="7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869"/>
      </w:tblGrid>
      <w:tr w14:paraId="0542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1699" w:type="dxa"/>
            <w:vAlign w:val="center"/>
          </w:tcPr>
          <w:p w14:paraId="215ADCF6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调研项目</w:t>
            </w:r>
          </w:p>
        </w:tc>
        <w:tc>
          <w:tcPr>
            <w:tcW w:w="5869" w:type="dxa"/>
            <w:vAlign w:val="center"/>
          </w:tcPr>
          <w:p w14:paraId="6FB170D8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A01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 w14:paraId="760A2B83"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公司名称</w:t>
            </w:r>
          </w:p>
        </w:tc>
        <w:tc>
          <w:tcPr>
            <w:tcW w:w="5869" w:type="dxa"/>
            <w:vAlign w:val="center"/>
          </w:tcPr>
          <w:p w14:paraId="51E1442C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326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 w14:paraId="411DA33E"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服务费/年</w:t>
            </w:r>
          </w:p>
        </w:tc>
        <w:tc>
          <w:tcPr>
            <w:tcW w:w="5869" w:type="dxa"/>
            <w:vAlign w:val="center"/>
          </w:tcPr>
          <w:p w14:paraId="5EC9148E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CA6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 w14:paraId="6A4193C8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案例数</w:t>
            </w:r>
          </w:p>
        </w:tc>
        <w:tc>
          <w:tcPr>
            <w:tcW w:w="5869" w:type="dxa"/>
            <w:vAlign w:val="center"/>
          </w:tcPr>
          <w:p w14:paraId="70CF52BE">
            <w:pP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国内： 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江苏：</w:t>
            </w:r>
          </w:p>
        </w:tc>
      </w:tr>
      <w:tr w14:paraId="1E4A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7568" w:type="dxa"/>
            <w:gridSpan w:val="2"/>
          </w:tcPr>
          <w:p w14:paraId="21898DC7"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主要服务内容：</w:t>
            </w:r>
            <w:bookmarkStart w:id="0" w:name="_GoBack"/>
            <w:bookmarkEnd w:id="0"/>
          </w:p>
          <w:p w14:paraId="1588B019"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71779FBF"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2DF9C740">
            <w:pPr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0AF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7568" w:type="dxa"/>
            <w:gridSpan w:val="2"/>
          </w:tcPr>
          <w:p w14:paraId="190645C7"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需要的硬件配置、操作系统、数据库等说明：</w:t>
            </w:r>
          </w:p>
        </w:tc>
      </w:tr>
      <w:tr w14:paraId="42CF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7568" w:type="dxa"/>
            <w:gridSpan w:val="2"/>
          </w:tcPr>
          <w:p w14:paraId="0B4074DB"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专用硬件、耗材清单或其他情况说明：</w:t>
            </w:r>
          </w:p>
        </w:tc>
      </w:tr>
    </w:tbl>
    <w:p w14:paraId="7F380A8A">
      <w:pPr>
        <w:jc w:val="center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南通大学附属医院信息中心院内调研及采购报名表</w:t>
      </w:r>
    </w:p>
    <w:p w14:paraId="2D6C51EC">
      <w:pPr>
        <w:jc w:val="left"/>
        <w:rPr>
          <w:rFonts w:ascii="宋体" w:hAnsi="宋体" w:eastAsia="宋体" w:cs="Times New Roman"/>
          <w:color w:val="000000"/>
          <w:sz w:val="24"/>
          <w:szCs w:val="24"/>
        </w:rPr>
      </w:pPr>
    </w:p>
    <w:p w14:paraId="1B3CC4D3">
      <w:pPr>
        <w:jc w:val="left"/>
        <w:rPr>
          <w:rFonts w:ascii="宋体" w:hAnsi="宋体" w:eastAsia="宋体" w:cs="Times New Roman"/>
          <w:color w:val="000000"/>
          <w:sz w:val="24"/>
          <w:szCs w:val="24"/>
        </w:rPr>
      </w:pPr>
    </w:p>
    <w:p w14:paraId="31A9060F">
      <w:pPr>
        <w:spacing w:line="36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供货商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： </w:t>
      </w:r>
    </w:p>
    <w:p w14:paraId="3C5A2EA3">
      <w:pPr>
        <w:spacing w:line="36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 xml:space="preserve">企业法人声明：本人承诺所供资料完整真实有效并愿意承担相应责任！ </w:t>
      </w:r>
    </w:p>
    <w:p w14:paraId="6ABBFE1A">
      <w:pPr>
        <w:spacing w:line="36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 xml:space="preserve">企业法人签字盖章： </w:t>
      </w:r>
    </w:p>
    <w:p w14:paraId="491011F2">
      <w:pPr>
        <w:spacing w:line="36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 xml:space="preserve">销售代表姓名：           电话：               邮箱：         </w:t>
      </w:r>
    </w:p>
    <w:p w14:paraId="3E146ABE">
      <w:pPr>
        <w:spacing w:line="360" w:lineRule="auto"/>
        <w:jc w:val="left"/>
        <w:rPr>
          <w:rFonts w:hint="eastAsia"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 xml:space="preserve">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2E"/>
    <w:rsid w:val="00126D62"/>
    <w:rsid w:val="00213B3B"/>
    <w:rsid w:val="00230A7E"/>
    <w:rsid w:val="00286318"/>
    <w:rsid w:val="003163A3"/>
    <w:rsid w:val="00364A98"/>
    <w:rsid w:val="003B423C"/>
    <w:rsid w:val="003D50C7"/>
    <w:rsid w:val="00403A18"/>
    <w:rsid w:val="00416BBD"/>
    <w:rsid w:val="004443F5"/>
    <w:rsid w:val="0046580B"/>
    <w:rsid w:val="004739EF"/>
    <w:rsid w:val="004D60C5"/>
    <w:rsid w:val="005178B3"/>
    <w:rsid w:val="00521FF4"/>
    <w:rsid w:val="00543ACC"/>
    <w:rsid w:val="005500CD"/>
    <w:rsid w:val="005A6568"/>
    <w:rsid w:val="00610C2E"/>
    <w:rsid w:val="00623A53"/>
    <w:rsid w:val="00695C60"/>
    <w:rsid w:val="006A7F47"/>
    <w:rsid w:val="006D5AA5"/>
    <w:rsid w:val="00730FFC"/>
    <w:rsid w:val="007403DD"/>
    <w:rsid w:val="007510D1"/>
    <w:rsid w:val="007A6200"/>
    <w:rsid w:val="007B17A0"/>
    <w:rsid w:val="007D07BA"/>
    <w:rsid w:val="00801159"/>
    <w:rsid w:val="00815716"/>
    <w:rsid w:val="00841B06"/>
    <w:rsid w:val="008C3830"/>
    <w:rsid w:val="008D0D83"/>
    <w:rsid w:val="008E56E2"/>
    <w:rsid w:val="008F2DC8"/>
    <w:rsid w:val="00916972"/>
    <w:rsid w:val="00963FC9"/>
    <w:rsid w:val="00965443"/>
    <w:rsid w:val="009C4E83"/>
    <w:rsid w:val="00A162B9"/>
    <w:rsid w:val="00A47284"/>
    <w:rsid w:val="00A56D13"/>
    <w:rsid w:val="00A7322C"/>
    <w:rsid w:val="00B602E8"/>
    <w:rsid w:val="00BA1E1F"/>
    <w:rsid w:val="00BE45E6"/>
    <w:rsid w:val="00BF4F6F"/>
    <w:rsid w:val="00C149B4"/>
    <w:rsid w:val="00C2296C"/>
    <w:rsid w:val="00C25597"/>
    <w:rsid w:val="00C3161A"/>
    <w:rsid w:val="00C34F13"/>
    <w:rsid w:val="00C63FA0"/>
    <w:rsid w:val="00CD12C1"/>
    <w:rsid w:val="00D2540D"/>
    <w:rsid w:val="00D872CE"/>
    <w:rsid w:val="00E05A86"/>
    <w:rsid w:val="00E35633"/>
    <w:rsid w:val="00EC21C6"/>
    <w:rsid w:val="00F05EAE"/>
    <w:rsid w:val="00F100A8"/>
    <w:rsid w:val="00F168DC"/>
    <w:rsid w:val="00F47472"/>
    <w:rsid w:val="00F63B7C"/>
    <w:rsid w:val="00F9704A"/>
    <w:rsid w:val="00FF3BE3"/>
    <w:rsid w:val="29353689"/>
    <w:rsid w:val="34475BCF"/>
    <w:rsid w:val="398E557D"/>
    <w:rsid w:val="44F1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10">
    <w:name w:val="网格型1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2</Lines>
  <Paragraphs>1</Paragraphs>
  <TotalTime>65</TotalTime>
  <ScaleCrop>false</ScaleCrop>
  <LinksUpToDate>false</LinksUpToDate>
  <CharactersWithSpaces>204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2023-06-01T11:35:00Z</dcterms:created>
  <dc:creator>administrator</dc:creator>
  <cp:lastModifiedBy>皇甫立夏</cp:lastModifiedBy>
  <dcterms:modified xsi:type="dcterms:W3CDTF">2025-06-09T00:59:57Z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A57684B3ADC14C77BFCF62DD956D45C5_13</vt:lpwstr>
  </property>
  <property fmtid="{D5CDD505-2E9C-101B-9397-08002B2CF9AE}" pid="4" name="KSOTemplateDocerSaveRecord">
    <vt:lpwstr>eyJoZGlkIjoiNmU0YTFjMTU0ZGU4ZmY2YTc4YWQ3NTU1MTdhN2Y0NmUiLCJ1c2VySWQiOiIxNjA3NjM0ODUxIn0=</vt:lpwstr>
  </property>
</Properties>
</file>